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12D" w:rsidRDefault="00377A49" w:rsidP="00377A49">
      <w:pPr>
        <w:jc w:val="right"/>
      </w:pP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</w:p>
    <w:p w:rsidR="00CA412D" w:rsidRPr="00AC75F4" w:rsidRDefault="00CA412D">
      <w:bookmarkStart w:id="0" w:name="_GoBack"/>
      <w:r w:rsidRPr="00AC75F4">
        <w:rPr>
          <w:rFonts w:hint="eastAsia"/>
        </w:rPr>
        <w:t>一般社団法人</w:t>
      </w:r>
      <w:r w:rsidR="00340759" w:rsidRPr="00AC75F4">
        <w:rPr>
          <w:rFonts w:hint="eastAsia"/>
        </w:rPr>
        <w:t>日本</w:t>
      </w:r>
      <w:r w:rsidRPr="00AC75F4">
        <w:rPr>
          <w:rFonts w:hint="eastAsia"/>
        </w:rPr>
        <w:t>小児看護学会</w:t>
      </w:r>
    </w:p>
    <w:p w:rsidR="00CA412D" w:rsidRPr="00AC75F4" w:rsidRDefault="00CA412D">
      <w:r w:rsidRPr="00AC75F4">
        <w:rPr>
          <w:rFonts w:hint="eastAsia"/>
        </w:rPr>
        <w:t xml:space="preserve">　理事長　武田　　淳子　殿</w:t>
      </w:r>
    </w:p>
    <w:p w:rsidR="00CA412D" w:rsidRPr="00AC75F4" w:rsidRDefault="00CA412D">
      <w:r w:rsidRPr="00AC75F4">
        <w:rPr>
          <w:rFonts w:hint="eastAsia"/>
        </w:rPr>
        <w:t xml:space="preserve">　選挙管理委員長　小川　純子　殿</w:t>
      </w:r>
    </w:p>
    <w:p w:rsidR="00CA412D" w:rsidRPr="00AC75F4" w:rsidRDefault="00CA412D"/>
    <w:p w:rsidR="00CA412D" w:rsidRPr="00AC75F4" w:rsidRDefault="00377A49" w:rsidP="00377A49">
      <w:pPr>
        <w:ind w:firstLineChars="2300" w:firstLine="4830"/>
        <w:jc w:val="right"/>
      </w:pPr>
      <w:r w:rsidRPr="00AC75F4">
        <w:rPr>
          <w:rFonts w:hint="eastAsia"/>
        </w:rPr>
        <w:t>大学生協　学会支援センター</w:t>
      </w:r>
    </w:p>
    <w:p w:rsidR="00CA412D" w:rsidRPr="00AC75F4" w:rsidRDefault="00CA412D" w:rsidP="00377A49">
      <w:pPr>
        <w:jc w:val="right"/>
      </w:pPr>
      <w:r w:rsidRPr="00AC75F4">
        <w:rPr>
          <w:rFonts w:hint="eastAsia"/>
        </w:rPr>
        <w:t xml:space="preserve">　</w:t>
      </w:r>
      <w:r w:rsidR="00377A49" w:rsidRPr="00AC75F4">
        <w:rPr>
          <w:rFonts w:hint="eastAsia"/>
        </w:rPr>
        <w:t xml:space="preserve">　　　　　　　　　　　　　　　　　　　　　　センター長　星野　義文</w:t>
      </w:r>
    </w:p>
    <w:p w:rsidR="00CA412D" w:rsidRPr="00AC75F4" w:rsidRDefault="00CA412D"/>
    <w:p w:rsidR="00CA412D" w:rsidRPr="00AC75F4" w:rsidRDefault="00CA412D"/>
    <w:p w:rsidR="00CA412D" w:rsidRPr="00AC75F4" w:rsidRDefault="00CA412D"/>
    <w:p w:rsidR="001C3543" w:rsidRPr="00AC75F4" w:rsidRDefault="00CA412D" w:rsidP="00377A49">
      <w:pPr>
        <w:jc w:val="center"/>
      </w:pPr>
      <w:r w:rsidRPr="00AC75F4">
        <w:rPr>
          <w:rFonts w:hint="eastAsia"/>
        </w:rPr>
        <w:t>評議員選挙告示はがきの項目数字の誤印刷</w:t>
      </w:r>
      <w:r w:rsidR="00377A49" w:rsidRPr="00AC75F4">
        <w:rPr>
          <w:rFonts w:hint="eastAsia"/>
        </w:rPr>
        <w:t>と文頭位置のずれ</w:t>
      </w:r>
      <w:r w:rsidRPr="00AC75F4">
        <w:rPr>
          <w:rFonts w:hint="eastAsia"/>
        </w:rPr>
        <w:t>についてのお詫び</w:t>
      </w:r>
    </w:p>
    <w:p w:rsidR="00CA412D" w:rsidRPr="00AC75F4" w:rsidRDefault="00CA412D"/>
    <w:p w:rsidR="00BC5B94" w:rsidRPr="00AC75F4" w:rsidRDefault="00BC5B94"/>
    <w:p w:rsidR="00CA412D" w:rsidRPr="00AC75F4" w:rsidRDefault="00377A49">
      <w:r w:rsidRPr="00AC75F4">
        <w:rPr>
          <w:rFonts w:hint="eastAsia"/>
        </w:rPr>
        <w:t xml:space="preserve">　この度は、評議員選挙公示という重要な文書</w:t>
      </w:r>
      <w:r w:rsidR="00340759" w:rsidRPr="00AC75F4">
        <w:rPr>
          <w:rFonts w:hint="eastAsia"/>
        </w:rPr>
        <w:t>について</w:t>
      </w:r>
      <w:r w:rsidR="00CA412D" w:rsidRPr="00AC75F4">
        <w:rPr>
          <w:rFonts w:hint="eastAsia"/>
        </w:rPr>
        <w:t>誤印刷</w:t>
      </w:r>
      <w:r w:rsidRPr="00AC75F4">
        <w:rPr>
          <w:rFonts w:hint="eastAsia"/>
        </w:rPr>
        <w:t>と文頭位置のずれ</w:t>
      </w:r>
      <w:r w:rsidR="00CA412D" w:rsidRPr="00AC75F4">
        <w:rPr>
          <w:rFonts w:hint="eastAsia"/>
        </w:rPr>
        <w:t>があったことを深くお詫び申し上げます。</w:t>
      </w:r>
    </w:p>
    <w:p w:rsidR="005D7F48" w:rsidRPr="00AC75F4" w:rsidRDefault="00CA412D">
      <w:r w:rsidRPr="00AC75F4">
        <w:rPr>
          <w:rFonts w:hint="eastAsia"/>
        </w:rPr>
        <w:t xml:space="preserve">　今回、</w:t>
      </w:r>
      <w:r w:rsidRPr="00AC75F4">
        <w:rPr>
          <w:rFonts w:hint="eastAsia"/>
        </w:rPr>
        <w:t>10</w:t>
      </w:r>
      <w:r w:rsidRPr="00AC75F4">
        <w:rPr>
          <w:rFonts w:hint="eastAsia"/>
        </w:rPr>
        <w:t>月</w:t>
      </w:r>
      <w:r w:rsidRPr="00AC75F4">
        <w:rPr>
          <w:rFonts w:hint="eastAsia"/>
        </w:rPr>
        <w:t>9</w:t>
      </w:r>
      <w:r w:rsidR="00340759" w:rsidRPr="00AC75F4">
        <w:rPr>
          <w:rFonts w:hint="eastAsia"/>
        </w:rPr>
        <w:t>日付けの評議員選挙告示はがき</w:t>
      </w:r>
      <w:r w:rsidRPr="00AC75F4">
        <w:rPr>
          <w:rFonts w:hint="eastAsia"/>
        </w:rPr>
        <w:t>の</w:t>
      </w:r>
      <w:r w:rsidR="00251315" w:rsidRPr="00AC75F4">
        <w:rPr>
          <w:rFonts w:hint="eastAsia"/>
        </w:rPr>
        <w:t>１</w:t>
      </w:r>
      <w:r w:rsidR="00340759" w:rsidRPr="00AC75F4">
        <w:rPr>
          <w:rFonts w:hint="eastAsia"/>
        </w:rPr>
        <w:t>．</w:t>
      </w:r>
      <w:r w:rsidR="00251315" w:rsidRPr="00AC75F4">
        <w:rPr>
          <w:rFonts w:hint="eastAsia"/>
        </w:rPr>
        <w:t>選挙人および被選挙人の資格１）と２）の数字が３）～８）</w:t>
      </w:r>
      <w:r w:rsidR="00340759" w:rsidRPr="00AC75F4">
        <w:rPr>
          <w:rFonts w:hint="eastAsia"/>
        </w:rPr>
        <w:t>、</w:t>
      </w:r>
      <w:r w:rsidR="00251315" w:rsidRPr="00AC75F4">
        <w:rPr>
          <w:rFonts w:hint="eastAsia"/>
        </w:rPr>
        <w:t>そして</w:t>
      </w:r>
      <w:r w:rsidR="00D379BB" w:rsidRPr="00AC75F4">
        <w:rPr>
          <w:rFonts w:hint="eastAsia"/>
        </w:rPr>
        <w:t>２</w:t>
      </w:r>
      <w:r w:rsidR="00340759" w:rsidRPr="00AC75F4">
        <w:rPr>
          <w:rFonts w:hint="eastAsia"/>
        </w:rPr>
        <w:t>．</w:t>
      </w:r>
      <w:r w:rsidR="00D379BB" w:rsidRPr="00AC75F4">
        <w:rPr>
          <w:rFonts w:hint="eastAsia"/>
        </w:rPr>
        <w:t>選挙の実施方法の１）２）３）４）５）６）の数字が７）～２４）</w:t>
      </w:r>
      <w:r w:rsidR="00340759" w:rsidRPr="00AC75F4">
        <w:rPr>
          <w:rFonts w:hint="eastAsia"/>
        </w:rPr>
        <w:t>という数字で多くのものが誤印刷されております。また、文頭位置の</w:t>
      </w:r>
      <w:r w:rsidR="005D7F48" w:rsidRPr="00AC75F4">
        <w:rPr>
          <w:rFonts w:hint="eastAsia"/>
        </w:rPr>
        <w:t>ずれも発生していました。</w:t>
      </w:r>
    </w:p>
    <w:p w:rsidR="005C5806" w:rsidRPr="00AC75F4" w:rsidRDefault="00D379BB">
      <w:r w:rsidRPr="00AC75F4">
        <w:rPr>
          <w:rFonts w:hint="eastAsia"/>
        </w:rPr>
        <w:t xml:space="preserve">　誤印刷</w:t>
      </w:r>
      <w:r w:rsidR="005D7F48" w:rsidRPr="00AC75F4">
        <w:rPr>
          <w:rFonts w:hint="eastAsia"/>
        </w:rPr>
        <w:t>と文頭位置のずれ</w:t>
      </w:r>
      <w:r w:rsidR="00340722" w:rsidRPr="00AC75F4">
        <w:rPr>
          <w:rFonts w:hint="eastAsia"/>
        </w:rPr>
        <w:t>の原因は、ワードの原稿をコピーして使用すると項目数字が１加算</w:t>
      </w:r>
      <w:r w:rsidR="00340759" w:rsidRPr="00AC75F4">
        <w:rPr>
          <w:rFonts w:hint="eastAsia"/>
        </w:rPr>
        <w:t>されてコピーされる設定になっていることに気</w:t>
      </w:r>
      <w:r w:rsidR="005C5806" w:rsidRPr="00AC75F4">
        <w:rPr>
          <w:rFonts w:hint="eastAsia"/>
        </w:rPr>
        <w:t>付かずに、</w:t>
      </w:r>
      <w:r w:rsidR="00340759" w:rsidRPr="00AC75F4">
        <w:rPr>
          <w:rFonts w:hint="eastAsia"/>
        </w:rPr>
        <w:t>１</w:t>
      </w:r>
      <w:r w:rsidR="005C5806" w:rsidRPr="00AC75F4">
        <w:rPr>
          <w:rFonts w:hint="eastAsia"/>
        </w:rPr>
        <w:t>枚目の原稿だけで確認してしまい、</w:t>
      </w:r>
      <w:r w:rsidR="00340759" w:rsidRPr="00AC75F4">
        <w:rPr>
          <w:rFonts w:hint="eastAsia"/>
        </w:rPr>
        <w:t>２</w:t>
      </w:r>
      <w:r w:rsidR="005C5806" w:rsidRPr="00AC75F4">
        <w:rPr>
          <w:rFonts w:hint="eastAsia"/>
        </w:rPr>
        <w:t>枚目～４枚目の</w:t>
      </w:r>
      <w:r w:rsidR="005C5806" w:rsidRPr="00AC75F4">
        <w:t>各段階での確認作業が十分されて</w:t>
      </w:r>
      <w:r w:rsidR="005C5806" w:rsidRPr="00AC75F4">
        <w:rPr>
          <w:rFonts w:hint="eastAsia"/>
        </w:rPr>
        <w:t>いなかった</w:t>
      </w:r>
      <w:r w:rsidR="00340759" w:rsidRPr="00AC75F4">
        <w:rPr>
          <w:rFonts w:hint="eastAsia"/>
        </w:rPr>
        <w:t>ことによります。</w:t>
      </w:r>
    </w:p>
    <w:p w:rsidR="002A4765" w:rsidRPr="00AC75F4" w:rsidRDefault="005C5806">
      <w:r w:rsidRPr="00AC75F4">
        <w:rPr>
          <w:rFonts w:hint="eastAsia"/>
        </w:rPr>
        <w:t xml:space="preserve">　今後は、</w:t>
      </w:r>
      <w:r w:rsidRPr="00AC75F4">
        <w:t>各段階での確認作業</w:t>
      </w:r>
      <w:r w:rsidRPr="00AC75F4">
        <w:rPr>
          <w:rFonts w:hint="eastAsia"/>
        </w:rPr>
        <w:t>の</w:t>
      </w:r>
      <w:r w:rsidR="00251315" w:rsidRPr="00AC75F4">
        <w:rPr>
          <w:rFonts w:hint="eastAsia"/>
        </w:rPr>
        <w:t>ダブルチェックを</w:t>
      </w:r>
      <w:r w:rsidRPr="00AC75F4">
        <w:rPr>
          <w:rFonts w:hint="eastAsia"/>
        </w:rPr>
        <w:t>徹底</w:t>
      </w:r>
      <w:r w:rsidR="002A4765" w:rsidRPr="00AC75F4">
        <w:rPr>
          <w:rFonts w:hint="eastAsia"/>
        </w:rPr>
        <w:t>するとともに、ワードの原稿を使用せず</w:t>
      </w:r>
      <w:r w:rsidRPr="00AC75F4">
        <w:rPr>
          <w:rFonts w:hint="eastAsia"/>
        </w:rPr>
        <w:t>PDF</w:t>
      </w:r>
      <w:r w:rsidRPr="00AC75F4">
        <w:rPr>
          <w:rFonts w:hint="eastAsia"/>
        </w:rPr>
        <w:t>ファイル</w:t>
      </w:r>
      <w:r w:rsidR="002A4765" w:rsidRPr="00AC75F4">
        <w:rPr>
          <w:rFonts w:hint="eastAsia"/>
        </w:rPr>
        <w:t>形式</w:t>
      </w:r>
      <w:r w:rsidR="00251315" w:rsidRPr="00AC75F4">
        <w:rPr>
          <w:rFonts w:hint="eastAsia"/>
        </w:rPr>
        <w:t>の原稿を使用して</w:t>
      </w:r>
      <w:r w:rsidRPr="00AC75F4">
        <w:rPr>
          <w:rFonts w:hint="eastAsia"/>
        </w:rPr>
        <w:t>作業を進めてまいります。</w:t>
      </w:r>
    </w:p>
    <w:p w:rsidR="005C5806" w:rsidRPr="00AC75F4" w:rsidRDefault="00251315">
      <w:r w:rsidRPr="00AC75F4">
        <w:rPr>
          <w:rFonts w:hint="eastAsia"/>
        </w:rPr>
        <w:t xml:space="preserve">　</w:t>
      </w:r>
    </w:p>
    <w:p w:rsidR="002A4765" w:rsidRPr="00AC75F4" w:rsidRDefault="002A4765"/>
    <w:p w:rsidR="002A4765" w:rsidRPr="005C5806" w:rsidRDefault="002A4765" w:rsidP="002A4765">
      <w:pPr>
        <w:ind w:firstLineChars="3800" w:firstLine="7980"/>
      </w:pPr>
      <w:r w:rsidRPr="00AC75F4">
        <w:rPr>
          <w:rFonts w:hint="eastAsia"/>
        </w:rPr>
        <w:t>以</w:t>
      </w:r>
      <w:bookmarkEnd w:id="0"/>
      <w:r>
        <w:rPr>
          <w:rFonts w:hint="eastAsia"/>
        </w:rPr>
        <w:t>上</w:t>
      </w:r>
    </w:p>
    <w:sectPr w:rsidR="002A4765" w:rsidRPr="005C58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2D"/>
    <w:rsid w:val="00251315"/>
    <w:rsid w:val="002A4765"/>
    <w:rsid w:val="00340722"/>
    <w:rsid w:val="00340759"/>
    <w:rsid w:val="00377A49"/>
    <w:rsid w:val="005C5806"/>
    <w:rsid w:val="005D7F48"/>
    <w:rsid w:val="007335D5"/>
    <w:rsid w:val="00854F3B"/>
    <w:rsid w:val="00892B85"/>
    <w:rsid w:val="00AC75F4"/>
    <w:rsid w:val="00BC5B94"/>
    <w:rsid w:val="00CA412D"/>
    <w:rsid w:val="00D379BB"/>
    <w:rsid w:val="00E2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8E4CDC6-51C2-46B2-A738-FF8F7DE4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C58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日下石　　潤一</dc:creator>
  <cp:lastModifiedBy>武田淳子</cp:lastModifiedBy>
  <cp:revision>7</cp:revision>
  <cp:lastPrinted>2016-10-31T00:05:00Z</cp:lastPrinted>
  <dcterms:created xsi:type="dcterms:W3CDTF">2016-10-31T02:32:00Z</dcterms:created>
  <dcterms:modified xsi:type="dcterms:W3CDTF">2016-11-02T00:03:00Z</dcterms:modified>
</cp:coreProperties>
</file>