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721" w:rsidRDefault="009E666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705485</wp:posOffset>
                </wp:positionH>
                <wp:positionV relativeFrom="paragraph">
                  <wp:posOffset>686435</wp:posOffset>
                </wp:positionV>
                <wp:extent cx="5941060" cy="6486525"/>
                <wp:effectExtent l="0" t="0" r="2159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060" cy="6486525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85000"/>
                          </a:srgb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0446" w:rsidRDefault="003D0446" w:rsidP="003D044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48"/>
                              </w:rPr>
                            </w:pPr>
                            <w:r w:rsidRPr="003D044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48"/>
                              </w:rPr>
                              <w:t>平成</w:t>
                            </w:r>
                            <w:r w:rsidRPr="003D0446"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48"/>
                              </w:rPr>
                              <w:t>30年度</w:t>
                            </w:r>
                          </w:p>
                          <w:p w:rsidR="003D0446" w:rsidRDefault="003D0446" w:rsidP="003D0446">
                            <w:pPr>
                              <w:spacing w:line="86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80"/>
                                <w:szCs w:val="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044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80"/>
                                <w:szCs w:val="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日本</w:t>
                            </w:r>
                            <w:r w:rsidRPr="003D0446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80"/>
                                <w:szCs w:val="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小児看護学会地方</w:t>
                            </w:r>
                            <w:r w:rsidRPr="003D044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80"/>
                                <w:szCs w:val="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</w:p>
                          <w:p w:rsidR="00627AE2" w:rsidRPr="00627AE2" w:rsidRDefault="00627AE2" w:rsidP="00627AE2">
                            <w:pPr>
                              <w:spacing w:line="600" w:lineRule="exact"/>
                              <w:ind w:firstLineChars="261" w:firstLine="838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color w:val="002060"/>
                                <w:sz w:val="32"/>
                                <w:szCs w:val="32"/>
                              </w:rPr>
                              <w:t>日本</w:t>
                            </w:r>
                            <w:r>
                              <w:rPr>
                                <w:rFonts w:asciiTheme="majorEastAsia" w:eastAsiaTheme="majorEastAsia" w:hAnsiTheme="majorEastAsia" w:cs="ＭＳ ゴシック"/>
                                <w:b/>
                                <w:color w:val="002060"/>
                                <w:sz w:val="32"/>
                                <w:szCs w:val="32"/>
                              </w:rPr>
                              <w:t>小児看護学会</w:t>
                            </w:r>
                            <w:r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color w:val="002060"/>
                                <w:sz w:val="32"/>
                                <w:szCs w:val="32"/>
                              </w:rPr>
                              <w:t>教育</w:t>
                            </w:r>
                            <w:r>
                              <w:rPr>
                                <w:rFonts w:asciiTheme="majorEastAsia" w:eastAsiaTheme="majorEastAsia" w:hAnsiTheme="majorEastAsia" w:cs="ＭＳ ゴシック"/>
                                <w:b/>
                                <w:color w:val="002060"/>
                                <w:sz w:val="32"/>
                                <w:szCs w:val="32"/>
                              </w:rPr>
                              <w:t>委員</w:t>
                            </w:r>
                            <w:r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color w:val="002060"/>
                                <w:sz w:val="32"/>
                                <w:szCs w:val="32"/>
                              </w:rPr>
                              <w:t>会・</w:t>
                            </w:r>
                            <w:r>
                              <w:rPr>
                                <w:rFonts w:asciiTheme="majorEastAsia" w:eastAsiaTheme="majorEastAsia" w:hAnsiTheme="majorEastAsia" w:cs="ＭＳ ゴシック"/>
                                <w:b/>
                                <w:color w:val="002060"/>
                                <w:sz w:val="32"/>
                                <w:szCs w:val="32"/>
                              </w:rPr>
                              <w:t>倫理委員会共催</w:t>
                            </w:r>
                          </w:p>
                          <w:p w:rsidR="003D0446" w:rsidRDefault="003D0446" w:rsidP="003D0446">
                            <w:pPr>
                              <w:spacing w:line="860" w:lineRule="exact"/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4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48"/>
                              </w:rPr>
                              <w:t>（九州</w:t>
                            </w:r>
                            <w:r w:rsidR="00B906E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48"/>
                              </w:rPr>
                              <w:t>・</w:t>
                            </w:r>
                            <w:r w:rsidR="00B906EB"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48"/>
                              </w:rPr>
                              <w:t>沖縄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48"/>
                              </w:rPr>
                              <w:t>地区）</w:t>
                            </w:r>
                          </w:p>
                          <w:p w:rsidR="00596E87" w:rsidRPr="00B906EB" w:rsidRDefault="00B906EB" w:rsidP="00B906EB">
                            <w:pPr>
                              <w:wordWrap w:val="0"/>
                              <w:spacing w:line="8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52"/>
                                <w:szCs w:val="52"/>
                              </w:rPr>
                            </w:pPr>
                            <w:r w:rsidRPr="00B906E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1F3864" w:themeColor="accent5" w:themeShade="80"/>
                                <w:sz w:val="52"/>
                                <w:szCs w:val="52"/>
                              </w:rPr>
                              <w:t>みんなで創る</w:t>
                            </w:r>
                            <w:r w:rsidRPr="00B906EB">
                              <w:rPr>
                                <w:rFonts w:asciiTheme="majorEastAsia" w:eastAsiaTheme="majorEastAsia" w:hAnsiTheme="majorEastAsia"/>
                                <w:b/>
                                <w:color w:val="1F3864" w:themeColor="accent5" w:themeShade="80"/>
                                <w:sz w:val="52"/>
                                <w:szCs w:val="52"/>
                              </w:rPr>
                              <w:t>臨床倫理カンファレンス</w:t>
                            </w:r>
                          </w:p>
                          <w:p w:rsidR="003D0446" w:rsidRPr="003D0446" w:rsidRDefault="003D0446" w:rsidP="00B906EB">
                            <w:pPr>
                              <w:spacing w:line="600" w:lineRule="exact"/>
                              <w:ind w:firstLine="839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44"/>
                                <w:szCs w:val="40"/>
                              </w:rPr>
                            </w:pPr>
                            <w:r w:rsidRPr="003D044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44"/>
                                <w:szCs w:val="40"/>
                              </w:rPr>
                              <w:t>日時：平成</w:t>
                            </w:r>
                            <w:r w:rsidRPr="003D0446"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44"/>
                                <w:szCs w:val="40"/>
                              </w:rPr>
                              <w:t>30年8月25日（</w:t>
                            </w:r>
                            <w:r w:rsidRPr="003D044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44"/>
                                <w:szCs w:val="40"/>
                              </w:rPr>
                              <w:t>土</w:t>
                            </w:r>
                            <w:r w:rsidRPr="003D0446"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44"/>
                                <w:szCs w:val="40"/>
                              </w:rPr>
                              <w:t>）</w:t>
                            </w:r>
                            <w:r w:rsidRPr="003D044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44"/>
                                <w:szCs w:val="40"/>
                              </w:rPr>
                              <w:t>10時</w:t>
                            </w:r>
                            <w:r w:rsidRPr="003D0446"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44"/>
                                <w:szCs w:val="40"/>
                              </w:rPr>
                              <w:t>～</w:t>
                            </w:r>
                          </w:p>
                          <w:p w:rsidR="003D0446" w:rsidRDefault="003D0446" w:rsidP="00B906EB">
                            <w:pPr>
                              <w:spacing w:line="600" w:lineRule="exact"/>
                              <w:ind w:firstLine="839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4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44"/>
                              </w:rPr>
                              <w:t>場所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44"/>
                              </w:rPr>
                              <w:t>：宮崎県立看護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44"/>
                              </w:rPr>
                              <w:t>大学</w:t>
                            </w:r>
                          </w:p>
                          <w:p w:rsidR="003D0446" w:rsidRPr="005617A4" w:rsidRDefault="00B906EB" w:rsidP="005617A4">
                            <w:pPr>
                              <w:spacing w:line="600" w:lineRule="exact"/>
                              <w:ind w:firstLineChars="200" w:firstLine="883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5617A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44"/>
                                <w:szCs w:val="44"/>
                              </w:rPr>
                              <w:t>会長</w:t>
                            </w:r>
                            <w:r w:rsidR="005617A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44"/>
                                <w:szCs w:val="44"/>
                              </w:rPr>
                              <w:t>：</w:t>
                            </w:r>
                            <w:r w:rsidR="003D0446" w:rsidRPr="005617A4"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44"/>
                                <w:szCs w:val="44"/>
                              </w:rPr>
                              <w:t>宮崎県立看護大学　三宅</w:t>
                            </w:r>
                            <w:r w:rsidR="003D0446" w:rsidRPr="005617A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44"/>
                                <w:szCs w:val="44"/>
                              </w:rPr>
                              <w:t xml:space="preserve"> 玉</w:t>
                            </w:r>
                            <w:r w:rsidR="003D0446" w:rsidRPr="005617A4"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44"/>
                                <w:szCs w:val="44"/>
                              </w:rPr>
                              <w:t>恵</w:t>
                            </w:r>
                          </w:p>
                          <w:p w:rsidR="00730A9C" w:rsidRDefault="00730A9C" w:rsidP="007B2C19">
                            <w:pPr>
                              <w:spacing w:line="600" w:lineRule="exact"/>
                              <w:ind w:firstLineChars="150" w:firstLine="602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C5E0B3" w:themeColor="accent6" w:themeTint="66"/>
                                <w:sz w:val="40"/>
                                <w:szCs w:val="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0A9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C5E0B3" w:themeColor="accent6" w:themeTint="66"/>
                                <w:sz w:val="40"/>
                                <w:szCs w:val="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＊＊＊＊＊＊＊＊＊＊＊＊＊＊＊＊＊＊＊</w:t>
                            </w:r>
                          </w:p>
                          <w:p w:rsidR="003F2937" w:rsidRDefault="003F2937" w:rsidP="007B2C19">
                            <w:pPr>
                              <w:spacing w:line="600" w:lineRule="exact"/>
                              <w:ind w:firstLineChars="150" w:firstLine="602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C5E0B3" w:themeColor="accent6" w:themeTint="66"/>
                                <w:sz w:val="40"/>
                                <w:szCs w:val="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F2937" w:rsidRDefault="003F2937" w:rsidP="007B2C19">
                            <w:pPr>
                              <w:spacing w:line="600" w:lineRule="exact"/>
                              <w:ind w:firstLineChars="150" w:firstLine="602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C5E0B3" w:themeColor="accent6" w:themeTint="66"/>
                                <w:sz w:val="40"/>
                                <w:szCs w:val="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F2937" w:rsidRDefault="003F2937" w:rsidP="007B2C19">
                            <w:pPr>
                              <w:spacing w:line="600" w:lineRule="exact"/>
                              <w:ind w:firstLineChars="150" w:firstLine="602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C5E0B3" w:themeColor="accent6" w:themeTint="66"/>
                                <w:sz w:val="40"/>
                                <w:szCs w:val="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F2937" w:rsidRDefault="003F2937" w:rsidP="007B2C19">
                            <w:pPr>
                              <w:spacing w:line="600" w:lineRule="exact"/>
                              <w:ind w:firstLineChars="150" w:firstLine="602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C5E0B3" w:themeColor="accent6" w:themeTint="66"/>
                                <w:sz w:val="40"/>
                                <w:szCs w:val="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F2937" w:rsidRPr="00730A9C" w:rsidRDefault="003F2937" w:rsidP="007B2C19">
                            <w:pPr>
                              <w:spacing w:line="600" w:lineRule="exact"/>
                              <w:ind w:firstLineChars="150" w:firstLine="843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C5E0B3" w:themeColor="accent6" w:themeTint="66"/>
                                <w:sz w:val="56"/>
                                <w:szCs w:val="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D0446" w:rsidRDefault="003D0446" w:rsidP="007B2C19">
                            <w:pPr>
                              <w:spacing w:line="860" w:lineRule="exact"/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80"/>
                                <w:szCs w:val="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55.55pt;margin-top:54.05pt;width:467.8pt;height:5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" fillcolor="#ff9" strokecolor="#a8d08d [1945]" strokeweight="1pt">
                <v:fill opacity="55769f"/>
                <v:textbox>
                  <w:txbxContent>
                    <w:p w:rsidR="003D0446" w:rsidRDefault="003D0446" w:rsidP="003D0446">
                      <w:pPr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48"/>
                        </w:rPr>
                      </w:pPr>
                      <w:r w:rsidRPr="003D0446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48"/>
                        </w:rPr>
                        <w:t>平成</w:t>
                      </w:r>
                      <w:r w:rsidRPr="003D0446"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48"/>
                        </w:rPr>
                        <w:t>30年度</w:t>
                      </w:r>
                    </w:p>
                    <w:p w:rsidR="003D0446" w:rsidRDefault="003D0446" w:rsidP="003D0446">
                      <w:pPr>
                        <w:spacing w:line="860" w:lineRule="exact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80"/>
                          <w:szCs w:val="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D0446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80"/>
                          <w:szCs w:val="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日本</w:t>
                      </w:r>
                      <w:r w:rsidRPr="003D0446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80"/>
                          <w:szCs w:val="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小児看護学会地方</w:t>
                      </w:r>
                      <w:r w:rsidRPr="003D0446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80"/>
                          <w:szCs w:val="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会</w:t>
                      </w:r>
                    </w:p>
                    <w:p w:rsidR="00627AE2" w:rsidRPr="00627AE2" w:rsidRDefault="00627AE2" w:rsidP="00627AE2">
                      <w:pPr>
                        <w:spacing w:line="600" w:lineRule="exact"/>
                        <w:ind w:firstLineChars="261" w:firstLine="838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40"/>
                        </w:rPr>
                      </w:pPr>
                      <w:r>
                        <w:rPr>
                          <w:rFonts w:asciiTheme="majorEastAsia" w:eastAsiaTheme="majorEastAsia" w:hAnsiTheme="majorEastAsia" w:cs="ＭＳ ゴシック" w:hint="eastAsia"/>
                          <w:b/>
                          <w:color w:val="002060"/>
                          <w:sz w:val="32"/>
                          <w:szCs w:val="32"/>
                        </w:rPr>
                        <w:t>日本</w:t>
                      </w:r>
                      <w:r>
                        <w:rPr>
                          <w:rFonts w:asciiTheme="majorEastAsia" w:eastAsiaTheme="majorEastAsia" w:hAnsiTheme="majorEastAsia" w:cs="ＭＳ ゴシック"/>
                          <w:b/>
                          <w:color w:val="002060"/>
                          <w:sz w:val="32"/>
                          <w:szCs w:val="32"/>
                        </w:rPr>
                        <w:t>小児看護学会</w:t>
                      </w:r>
                      <w:r>
                        <w:rPr>
                          <w:rFonts w:asciiTheme="majorEastAsia" w:eastAsiaTheme="majorEastAsia" w:hAnsiTheme="majorEastAsia" w:cs="ＭＳ ゴシック" w:hint="eastAsia"/>
                          <w:b/>
                          <w:color w:val="002060"/>
                          <w:sz w:val="32"/>
                          <w:szCs w:val="32"/>
                        </w:rPr>
                        <w:t>教育</w:t>
                      </w:r>
                      <w:r>
                        <w:rPr>
                          <w:rFonts w:asciiTheme="majorEastAsia" w:eastAsiaTheme="majorEastAsia" w:hAnsiTheme="majorEastAsia" w:cs="ＭＳ ゴシック"/>
                          <w:b/>
                          <w:color w:val="002060"/>
                          <w:sz w:val="32"/>
                          <w:szCs w:val="32"/>
                        </w:rPr>
                        <w:t>委員</w:t>
                      </w:r>
                      <w:r>
                        <w:rPr>
                          <w:rFonts w:asciiTheme="majorEastAsia" w:eastAsiaTheme="majorEastAsia" w:hAnsiTheme="majorEastAsia" w:cs="ＭＳ ゴシック" w:hint="eastAsia"/>
                          <w:b/>
                          <w:color w:val="002060"/>
                          <w:sz w:val="32"/>
                          <w:szCs w:val="32"/>
                        </w:rPr>
                        <w:t>会・</w:t>
                      </w:r>
                      <w:r>
                        <w:rPr>
                          <w:rFonts w:asciiTheme="majorEastAsia" w:eastAsiaTheme="majorEastAsia" w:hAnsiTheme="majorEastAsia" w:cs="ＭＳ ゴシック"/>
                          <w:b/>
                          <w:color w:val="002060"/>
                          <w:sz w:val="32"/>
                          <w:szCs w:val="32"/>
                        </w:rPr>
                        <w:t>倫理委員会共催</w:t>
                      </w:r>
                    </w:p>
                    <w:p w:rsidR="003D0446" w:rsidRDefault="003D0446" w:rsidP="003D0446">
                      <w:pPr>
                        <w:spacing w:line="860" w:lineRule="exact"/>
                        <w:jc w:val="righ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4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48"/>
                        </w:rPr>
                        <w:t>（九州</w:t>
                      </w:r>
                      <w:r w:rsidR="00B906EB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48"/>
                        </w:rPr>
                        <w:t>・</w:t>
                      </w:r>
                      <w:r w:rsidR="00B906EB"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48"/>
                        </w:rPr>
                        <w:t>沖縄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48"/>
                        </w:rPr>
                        <w:t>地区）</w:t>
                      </w:r>
                    </w:p>
                    <w:p w:rsidR="00596E87" w:rsidRPr="00B906EB" w:rsidRDefault="00B906EB" w:rsidP="00B906EB">
                      <w:pPr>
                        <w:wordWrap w:val="0"/>
                        <w:spacing w:line="86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52"/>
                          <w:szCs w:val="52"/>
                        </w:rPr>
                      </w:pPr>
                      <w:r w:rsidRPr="00B906EB">
                        <w:rPr>
                          <w:rFonts w:asciiTheme="majorEastAsia" w:eastAsiaTheme="majorEastAsia" w:hAnsiTheme="majorEastAsia" w:hint="eastAsia"/>
                          <w:b/>
                          <w:color w:val="1F3864" w:themeColor="accent5" w:themeShade="80"/>
                          <w:sz w:val="52"/>
                          <w:szCs w:val="52"/>
                        </w:rPr>
                        <w:t>みんなで創る</w:t>
                      </w:r>
                      <w:r w:rsidRPr="00B906EB">
                        <w:rPr>
                          <w:rFonts w:asciiTheme="majorEastAsia" w:eastAsiaTheme="majorEastAsia" w:hAnsiTheme="majorEastAsia"/>
                          <w:b/>
                          <w:color w:val="1F3864" w:themeColor="accent5" w:themeShade="80"/>
                          <w:sz w:val="52"/>
                          <w:szCs w:val="52"/>
                        </w:rPr>
                        <w:t>臨床倫理カンファレンス</w:t>
                      </w:r>
                    </w:p>
                    <w:p w:rsidR="003D0446" w:rsidRPr="003D0446" w:rsidRDefault="003D0446" w:rsidP="00B906EB">
                      <w:pPr>
                        <w:spacing w:line="600" w:lineRule="exact"/>
                        <w:ind w:firstLine="839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44"/>
                          <w:szCs w:val="40"/>
                        </w:rPr>
                      </w:pPr>
                      <w:r w:rsidRPr="003D0446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44"/>
                          <w:szCs w:val="40"/>
                        </w:rPr>
                        <w:t>日時：平成</w:t>
                      </w:r>
                      <w:r w:rsidRPr="003D0446"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44"/>
                          <w:szCs w:val="40"/>
                        </w:rPr>
                        <w:t>30年8月25日（</w:t>
                      </w:r>
                      <w:r w:rsidRPr="003D0446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44"/>
                          <w:szCs w:val="40"/>
                        </w:rPr>
                        <w:t>土</w:t>
                      </w:r>
                      <w:r w:rsidRPr="003D0446"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44"/>
                          <w:szCs w:val="40"/>
                        </w:rPr>
                        <w:t>）</w:t>
                      </w:r>
                      <w:r w:rsidRPr="003D0446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44"/>
                          <w:szCs w:val="40"/>
                        </w:rPr>
                        <w:t>10時</w:t>
                      </w:r>
                      <w:r w:rsidRPr="003D0446"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44"/>
                          <w:szCs w:val="40"/>
                        </w:rPr>
                        <w:t>～</w:t>
                      </w:r>
                    </w:p>
                    <w:p w:rsidR="003D0446" w:rsidRDefault="003D0446" w:rsidP="00B906EB">
                      <w:pPr>
                        <w:spacing w:line="600" w:lineRule="exact"/>
                        <w:ind w:firstLine="839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4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44"/>
                        </w:rPr>
                        <w:t>場所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44"/>
                        </w:rPr>
                        <w:t>：宮崎県立看護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44"/>
                        </w:rPr>
                        <w:t>大学</w:t>
                      </w:r>
                    </w:p>
                    <w:p w:rsidR="003D0446" w:rsidRPr="005617A4" w:rsidRDefault="00B906EB" w:rsidP="005617A4">
                      <w:pPr>
                        <w:spacing w:line="600" w:lineRule="exact"/>
                        <w:ind w:firstLineChars="200" w:firstLine="883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44"/>
                          <w:szCs w:val="44"/>
                        </w:rPr>
                      </w:pPr>
                      <w:r w:rsidRPr="005617A4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44"/>
                          <w:szCs w:val="44"/>
                        </w:rPr>
                        <w:t>会長</w:t>
                      </w:r>
                      <w:r w:rsidR="005617A4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44"/>
                          <w:szCs w:val="44"/>
                        </w:rPr>
                        <w:t>：</w:t>
                      </w:r>
                      <w:bookmarkStart w:id="1" w:name="_GoBack"/>
                      <w:bookmarkEnd w:id="1"/>
                      <w:r w:rsidR="003D0446" w:rsidRPr="005617A4"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44"/>
                          <w:szCs w:val="44"/>
                        </w:rPr>
                        <w:t>宮崎県立看護大学　三宅</w:t>
                      </w:r>
                      <w:r w:rsidR="003D0446" w:rsidRPr="005617A4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44"/>
                          <w:szCs w:val="44"/>
                        </w:rPr>
                        <w:t xml:space="preserve"> 玉</w:t>
                      </w:r>
                      <w:r w:rsidR="003D0446" w:rsidRPr="005617A4"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44"/>
                          <w:szCs w:val="44"/>
                        </w:rPr>
                        <w:t>恵</w:t>
                      </w:r>
                    </w:p>
                    <w:p w:rsidR="00730A9C" w:rsidRDefault="00730A9C" w:rsidP="007B2C19">
                      <w:pPr>
                        <w:spacing w:line="600" w:lineRule="exact"/>
                        <w:ind w:firstLineChars="150" w:firstLine="602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C5E0B3" w:themeColor="accent6" w:themeTint="66"/>
                          <w:sz w:val="40"/>
                          <w:szCs w:val="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30A9C">
                        <w:rPr>
                          <w:rFonts w:asciiTheme="majorEastAsia" w:eastAsiaTheme="majorEastAsia" w:hAnsiTheme="majorEastAsia" w:hint="eastAsia"/>
                          <w:b/>
                          <w:color w:val="C5E0B3" w:themeColor="accent6" w:themeTint="66"/>
                          <w:sz w:val="40"/>
                          <w:szCs w:val="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＊＊＊＊＊＊＊＊＊＊＊＊＊＊＊＊＊＊＊</w:t>
                      </w:r>
                    </w:p>
                    <w:p w:rsidR="003F2937" w:rsidRDefault="003F2937" w:rsidP="007B2C19">
                      <w:pPr>
                        <w:spacing w:line="600" w:lineRule="exact"/>
                        <w:ind w:firstLineChars="150" w:firstLine="602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C5E0B3" w:themeColor="accent6" w:themeTint="66"/>
                          <w:sz w:val="40"/>
                          <w:szCs w:val="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3F2937" w:rsidRDefault="003F2937" w:rsidP="007B2C19">
                      <w:pPr>
                        <w:spacing w:line="600" w:lineRule="exact"/>
                        <w:ind w:firstLineChars="150" w:firstLine="602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C5E0B3" w:themeColor="accent6" w:themeTint="66"/>
                          <w:sz w:val="40"/>
                          <w:szCs w:val="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3F2937" w:rsidRDefault="003F2937" w:rsidP="007B2C19">
                      <w:pPr>
                        <w:spacing w:line="600" w:lineRule="exact"/>
                        <w:ind w:firstLineChars="150" w:firstLine="602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C5E0B3" w:themeColor="accent6" w:themeTint="66"/>
                          <w:sz w:val="40"/>
                          <w:szCs w:val="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3F2937" w:rsidRDefault="003F2937" w:rsidP="007B2C19">
                      <w:pPr>
                        <w:spacing w:line="600" w:lineRule="exact"/>
                        <w:ind w:firstLineChars="150" w:firstLine="602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C5E0B3" w:themeColor="accent6" w:themeTint="66"/>
                          <w:sz w:val="40"/>
                          <w:szCs w:val="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3F2937" w:rsidRPr="00730A9C" w:rsidRDefault="003F2937" w:rsidP="007B2C19">
                      <w:pPr>
                        <w:spacing w:line="600" w:lineRule="exact"/>
                        <w:ind w:firstLineChars="150" w:firstLine="843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C5E0B3" w:themeColor="accent6" w:themeTint="66"/>
                          <w:sz w:val="56"/>
                          <w:szCs w:val="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3D0446" w:rsidRDefault="003D0446" w:rsidP="007B2C19">
                      <w:pPr>
                        <w:spacing w:line="860" w:lineRule="exact"/>
                        <w:jc w:val="right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80"/>
                          <w:szCs w:val="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0093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867410</wp:posOffset>
                </wp:positionH>
                <wp:positionV relativeFrom="paragraph">
                  <wp:posOffset>4686935</wp:posOffset>
                </wp:positionV>
                <wp:extent cx="5824220" cy="2409825"/>
                <wp:effectExtent l="0" t="0" r="0" b="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4220" cy="240982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0A9C" w:rsidRPr="00500933" w:rsidRDefault="003F2937" w:rsidP="00500933">
                            <w:pPr>
                              <w:spacing w:line="4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1F3864" w:themeColor="accent5" w:themeShade="80"/>
                                <w:sz w:val="36"/>
                              </w:rPr>
                            </w:pPr>
                            <w:r w:rsidRPr="003F293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1F3864" w:themeColor="accent5" w:themeShade="80"/>
                                <w:sz w:val="36"/>
                              </w:rPr>
                              <w:t>【</w:t>
                            </w:r>
                            <w:r w:rsidR="00B906E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1F3864" w:themeColor="accent5" w:themeShade="80"/>
                                <w:sz w:val="36"/>
                              </w:rPr>
                              <w:t>プログラム</w:t>
                            </w:r>
                            <w:r w:rsidRPr="003F293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1F3864" w:themeColor="accent5" w:themeShade="80"/>
                                <w:sz w:val="36"/>
                              </w:rPr>
                              <w:t>】</w:t>
                            </w:r>
                          </w:p>
                          <w:p w:rsidR="00500933" w:rsidRDefault="00500933" w:rsidP="0050093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1F3864" w:themeColor="accent5" w:themeShade="80"/>
                                <w:sz w:val="4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1F3864" w:themeColor="accent5" w:themeShade="80"/>
                                <w:sz w:val="44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1F3864" w:themeColor="accent5" w:themeShade="80"/>
                                <w:sz w:val="44"/>
                              </w:rPr>
                              <w:t>0:00-10:30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1F3864" w:themeColor="accent5" w:themeShade="80"/>
                                <w:sz w:val="44"/>
                              </w:rPr>
                              <w:tab/>
                              <w:t>開会の挨拶、指針説明</w:t>
                            </w:r>
                          </w:p>
                          <w:p w:rsidR="00500933" w:rsidRPr="00500933" w:rsidRDefault="00500933" w:rsidP="0050093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1F3864" w:themeColor="accent5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1F3864" w:themeColor="accent5" w:themeShade="80"/>
                                <w:sz w:val="44"/>
                              </w:rPr>
                              <w:t>10:40-12:00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1F3864" w:themeColor="accent5" w:themeShade="80"/>
                                <w:sz w:val="44"/>
                              </w:rPr>
                              <w:tab/>
                            </w:r>
                            <w:r w:rsidRPr="00500933">
                              <w:rPr>
                                <w:rFonts w:asciiTheme="majorEastAsia" w:eastAsiaTheme="majorEastAsia" w:hAnsiTheme="majorEastAsia"/>
                                <w:b/>
                                <w:color w:val="1F3864" w:themeColor="accent5" w:themeShade="80"/>
                                <w:sz w:val="36"/>
                                <w:szCs w:val="36"/>
                              </w:rPr>
                              <w:t>ｸﾞﾙｰﾌﾟﾜｰｸ：臨床倫理カンファレンス</w:t>
                            </w:r>
                          </w:p>
                          <w:p w:rsidR="00500933" w:rsidRDefault="00500933" w:rsidP="0050093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1F3864" w:themeColor="accent5" w:themeShade="80"/>
                                <w:sz w:val="4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1F3864" w:themeColor="accent5" w:themeShade="80"/>
                                <w:sz w:val="44"/>
                              </w:rPr>
                              <w:t>12:10-12:50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1F3864" w:themeColor="accent5" w:themeShade="80"/>
                                <w:sz w:val="44"/>
                              </w:rPr>
                              <w:tab/>
                              <w:t>全体討議・コメント等</w:t>
                            </w:r>
                          </w:p>
                          <w:p w:rsidR="003F2937" w:rsidRPr="00500933" w:rsidRDefault="009E6660" w:rsidP="009E666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1F3864" w:themeColor="accent5" w:themeShade="80"/>
                                <w:sz w:val="44"/>
                              </w:rPr>
                              <w:t xml:space="preserve">　ｺﾒﾝﾃｰﾀ：</w:t>
                            </w:r>
                            <w:r w:rsidR="003F2937" w:rsidRPr="003F2937"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板井 </w:t>
                            </w:r>
                            <w:r w:rsidR="003F2937" w:rsidRPr="003F293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32"/>
                                <w:szCs w:val="32"/>
                              </w:rPr>
                              <w:t>孝壱郎</w:t>
                            </w:r>
                            <w:r w:rsidR="003F2937" w:rsidRPr="003F2937"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color w:val="002060"/>
                                <w:sz w:val="32"/>
                                <w:szCs w:val="32"/>
                              </w:rPr>
                              <w:t>氏 （宮崎大学）</w:t>
                            </w:r>
                          </w:p>
                          <w:p w:rsidR="003F2937" w:rsidRDefault="003F2937" w:rsidP="00B906EB">
                            <w:pPr>
                              <w:spacing w:line="440" w:lineRule="exact"/>
                              <w:rPr>
                                <w:rFonts w:asciiTheme="majorEastAsia" w:eastAsiaTheme="majorEastAsia" w:hAnsiTheme="majorEastAsia" w:cs="ＭＳ ゴシック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:rsidR="003F2937" w:rsidRPr="003F2937" w:rsidRDefault="003F2937" w:rsidP="003F2937">
                            <w:pPr>
                              <w:spacing w:line="440" w:lineRule="exact"/>
                              <w:ind w:firstLineChars="700" w:firstLine="2249"/>
                              <w:rPr>
                                <w:rFonts w:asciiTheme="majorEastAsia" w:eastAsiaTheme="majorEastAsia" w:hAnsiTheme="majorEastAsia" w:cs="ＭＳ ゴシック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:rsidR="003F2937" w:rsidRPr="003F2937" w:rsidRDefault="003F2937" w:rsidP="003F2937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7" style="position:absolute;left:0;text-align:left;margin-left:68.3pt;margin-top:369.05pt;width:458.6pt;height:18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" filled="f" stroked="f" strokeweight="1pt">
                <v:stroke joinstyle="miter"/>
                <v:textbox>
                  <w:txbxContent>
                    <w:p w:rsidR="00730A9C" w:rsidRPr="00500933" w:rsidRDefault="003F2937" w:rsidP="00500933">
                      <w:pPr>
                        <w:spacing w:line="40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1F3864" w:themeColor="accent5" w:themeShade="80"/>
                          <w:sz w:val="36"/>
                        </w:rPr>
                      </w:pPr>
                      <w:r w:rsidRPr="003F2937">
                        <w:rPr>
                          <w:rFonts w:asciiTheme="majorEastAsia" w:eastAsiaTheme="majorEastAsia" w:hAnsiTheme="majorEastAsia" w:hint="eastAsia"/>
                          <w:b/>
                          <w:color w:val="1F3864" w:themeColor="accent5" w:themeShade="80"/>
                          <w:sz w:val="36"/>
                        </w:rPr>
                        <w:t>【</w:t>
                      </w:r>
                      <w:r w:rsidR="00B906EB">
                        <w:rPr>
                          <w:rFonts w:asciiTheme="majorEastAsia" w:eastAsiaTheme="majorEastAsia" w:hAnsiTheme="majorEastAsia" w:hint="eastAsia"/>
                          <w:b/>
                          <w:color w:val="1F3864" w:themeColor="accent5" w:themeShade="80"/>
                          <w:sz w:val="36"/>
                        </w:rPr>
                        <w:t>プログラム</w:t>
                      </w:r>
                      <w:r w:rsidRPr="003F2937">
                        <w:rPr>
                          <w:rFonts w:asciiTheme="majorEastAsia" w:eastAsiaTheme="majorEastAsia" w:hAnsiTheme="majorEastAsia" w:hint="eastAsia"/>
                          <w:b/>
                          <w:color w:val="1F3864" w:themeColor="accent5" w:themeShade="80"/>
                          <w:sz w:val="36"/>
                        </w:rPr>
                        <w:t>】</w:t>
                      </w:r>
                    </w:p>
                    <w:p w:rsidR="00500933" w:rsidRDefault="00500933" w:rsidP="00500933">
                      <w:pPr>
                        <w:rPr>
                          <w:rFonts w:asciiTheme="majorEastAsia" w:eastAsiaTheme="majorEastAsia" w:hAnsiTheme="majorEastAsia"/>
                          <w:b/>
                          <w:color w:val="1F3864" w:themeColor="accent5" w:themeShade="80"/>
                          <w:sz w:val="4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1F3864" w:themeColor="accent5" w:themeShade="80"/>
                          <w:sz w:val="44"/>
                        </w:rPr>
                        <w:t>1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1F3864" w:themeColor="accent5" w:themeShade="80"/>
                          <w:sz w:val="44"/>
                        </w:rPr>
                        <w:t>0:00-10:30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1F3864" w:themeColor="accent5" w:themeShade="80"/>
                          <w:sz w:val="44"/>
                        </w:rPr>
                        <w:tab/>
                        <w:t>開会の挨拶、指針説明</w:t>
                      </w:r>
                    </w:p>
                    <w:p w:rsidR="00500933" w:rsidRPr="00500933" w:rsidRDefault="00500933" w:rsidP="00500933">
                      <w:pPr>
                        <w:rPr>
                          <w:rFonts w:asciiTheme="majorEastAsia" w:eastAsiaTheme="majorEastAsia" w:hAnsiTheme="majorEastAsia"/>
                          <w:b/>
                          <w:color w:val="1F3864" w:themeColor="accent5" w:themeShade="80"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color w:val="1F3864" w:themeColor="accent5" w:themeShade="80"/>
                          <w:sz w:val="44"/>
                        </w:rPr>
                        <w:t>10:40-12:00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1F3864" w:themeColor="accent5" w:themeShade="80"/>
                          <w:sz w:val="44"/>
                        </w:rPr>
                        <w:tab/>
                      </w:r>
                      <w:r w:rsidRPr="00500933">
                        <w:rPr>
                          <w:rFonts w:asciiTheme="majorEastAsia" w:eastAsiaTheme="majorEastAsia" w:hAnsiTheme="majorEastAsia"/>
                          <w:b/>
                          <w:color w:val="1F3864" w:themeColor="accent5" w:themeShade="80"/>
                          <w:sz w:val="36"/>
                          <w:szCs w:val="36"/>
                        </w:rPr>
                        <w:t>ｸﾞﾙｰﾌﾟﾜｰｸ：臨床倫理カンファレンス</w:t>
                      </w:r>
                    </w:p>
                    <w:p w:rsidR="00500933" w:rsidRDefault="00500933" w:rsidP="00500933">
                      <w:pPr>
                        <w:rPr>
                          <w:rFonts w:asciiTheme="majorEastAsia" w:eastAsiaTheme="majorEastAsia" w:hAnsiTheme="majorEastAsia"/>
                          <w:b/>
                          <w:color w:val="1F3864" w:themeColor="accent5" w:themeShade="80"/>
                          <w:sz w:val="44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color w:val="1F3864" w:themeColor="accent5" w:themeShade="80"/>
                          <w:sz w:val="44"/>
                        </w:rPr>
                        <w:t>12:10-12:50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1F3864" w:themeColor="accent5" w:themeShade="80"/>
                          <w:sz w:val="44"/>
                        </w:rPr>
                        <w:tab/>
                        <w:t>全体討議・コメント等</w:t>
                      </w:r>
                    </w:p>
                    <w:p w:rsidR="003F2937" w:rsidRPr="00500933" w:rsidRDefault="009E6660" w:rsidP="009E6660">
                      <w:pPr>
                        <w:rPr>
                          <w:rFonts w:asciiTheme="majorEastAsia" w:eastAsiaTheme="majorEastAsia" w:hAnsiTheme="majorEastAsia"/>
                          <w:b/>
                          <w:color w:val="1F3864" w:themeColor="accent5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color w:val="1F3864" w:themeColor="accent5" w:themeShade="80"/>
                          <w:sz w:val="44"/>
                        </w:rPr>
                        <w:t xml:space="preserve">　ｺﾒﾝﾃｰﾀ：</w:t>
                      </w:r>
                      <w:r w:rsidR="003F2937" w:rsidRPr="003F2937">
                        <w:rPr>
                          <w:rFonts w:asciiTheme="majorEastAsia" w:eastAsiaTheme="majorEastAsia" w:hAnsiTheme="majorEastAsia" w:cs="ＭＳ ゴシック" w:hint="eastAsia"/>
                          <w:b/>
                          <w:color w:val="002060"/>
                          <w:sz w:val="32"/>
                          <w:szCs w:val="32"/>
                        </w:rPr>
                        <w:t xml:space="preserve">板井 </w:t>
                      </w:r>
                      <w:r w:rsidR="003F2937" w:rsidRPr="003F2937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32"/>
                          <w:szCs w:val="32"/>
                        </w:rPr>
                        <w:t>孝壱郎</w:t>
                      </w:r>
                      <w:r w:rsidR="003F2937" w:rsidRPr="003F2937">
                        <w:rPr>
                          <w:rFonts w:asciiTheme="majorEastAsia" w:eastAsiaTheme="majorEastAsia" w:hAnsiTheme="majorEastAsia" w:cs="ＭＳ ゴシック" w:hint="eastAsia"/>
                          <w:b/>
                          <w:color w:val="002060"/>
                          <w:sz w:val="32"/>
                          <w:szCs w:val="32"/>
                        </w:rPr>
                        <w:t>氏 （宮崎大学）</w:t>
                      </w:r>
                    </w:p>
                    <w:p w:rsidR="003F2937" w:rsidRDefault="003F2937" w:rsidP="00B906EB">
                      <w:pPr>
                        <w:spacing w:line="440" w:lineRule="exact"/>
                        <w:rPr>
                          <w:rFonts w:asciiTheme="majorEastAsia" w:eastAsiaTheme="majorEastAsia" w:hAnsiTheme="majorEastAsia" w:cs="ＭＳ ゴシック"/>
                          <w:b/>
                          <w:color w:val="002060"/>
                          <w:sz w:val="32"/>
                          <w:szCs w:val="32"/>
                        </w:rPr>
                      </w:pPr>
                    </w:p>
                    <w:p w:rsidR="003F2937" w:rsidRPr="003F2937" w:rsidRDefault="003F2937" w:rsidP="003F2937">
                      <w:pPr>
                        <w:spacing w:line="440" w:lineRule="exact"/>
                        <w:ind w:firstLineChars="700" w:firstLine="2249"/>
                        <w:rPr>
                          <w:rFonts w:asciiTheme="majorEastAsia" w:eastAsiaTheme="majorEastAsia" w:hAnsiTheme="majorEastAsia" w:cs="ＭＳ ゴシック"/>
                          <w:b/>
                          <w:color w:val="002060"/>
                          <w:sz w:val="32"/>
                          <w:szCs w:val="32"/>
                        </w:rPr>
                      </w:pPr>
                    </w:p>
                    <w:p w:rsidR="003F2937" w:rsidRPr="003F2937" w:rsidRDefault="003F2937" w:rsidP="003F2937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5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14B5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F6945D" wp14:editId="6BA66862">
                <wp:simplePos x="0" y="0"/>
                <wp:positionH relativeFrom="column">
                  <wp:posOffset>3886200</wp:posOffset>
                </wp:positionH>
                <wp:positionV relativeFrom="paragraph">
                  <wp:posOffset>7883525</wp:posOffset>
                </wp:positionV>
                <wp:extent cx="3091180" cy="1826260"/>
                <wp:effectExtent l="0" t="0" r="0" b="254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1180" cy="182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4B5E" w:rsidRPr="00114B5E" w:rsidRDefault="00114B5E" w:rsidP="00114B5E">
                            <w:pPr>
                              <w:spacing w:line="4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114B5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【お問い合せ先】</w:t>
                            </w:r>
                          </w:p>
                          <w:p w:rsidR="00114B5E" w:rsidRPr="00114B5E" w:rsidRDefault="00114B5E" w:rsidP="00114B5E">
                            <w:pPr>
                              <w:spacing w:line="4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114B5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〒</w:t>
                            </w:r>
                            <w:r w:rsidRPr="00114B5E"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880-0929　宮崎市まなび野3-5-1</w:t>
                            </w:r>
                          </w:p>
                          <w:p w:rsidR="00114B5E" w:rsidRPr="007B2C19" w:rsidRDefault="00AF4E21" w:rsidP="00114B5E">
                            <w:pPr>
                              <w:wordWrap w:val="0"/>
                              <w:spacing w:line="400" w:lineRule="exact"/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28"/>
                              </w:rPr>
                              <w:t>甲斐</w:t>
                            </w:r>
                            <w:r w:rsidR="00114B5E" w:rsidRPr="00151168"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28"/>
                              </w:rPr>
                              <w:t>鈴恵</w:t>
                            </w:r>
                            <w:r w:rsidR="00114B5E" w:rsidRPr="00151168"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8"/>
                              </w:rPr>
                              <w:t>（</w:t>
                            </w:r>
                            <w:r w:rsidR="00114B5E" w:rsidRPr="0015116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28"/>
                              </w:rPr>
                              <w:t>小児</w:t>
                            </w:r>
                            <w:r w:rsidR="00114B5E" w:rsidRPr="00151168"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8"/>
                              </w:rPr>
                              <w:t>看護</w:t>
                            </w:r>
                            <w:r w:rsidR="00B906E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28"/>
                              </w:rPr>
                              <w:t>学</w:t>
                            </w:r>
                            <w:r w:rsidR="00114B5E" w:rsidRPr="00151168"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8"/>
                              </w:rPr>
                              <w:t>領域）</w:t>
                            </w:r>
                          </w:p>
                          <w:p w:rsidR="00114B5E" w:rsidRPr="00114B5E" w:rsidRDefault="00114B5E" w:rsidP="00114B5E">
                            <w:pPr>
                              <w:spacing w:line="3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114B5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電話</w:t>
                            </w:r>
                            <w:r w:rsidRPr="00114B5E"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：0985-59-7700</w:t>
                            </w:r>
                            <w:r w:rsidRPr="00114B5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（代</w:t>
                            </w:r>
                            <w:r w:rsidRPr="00114B5E"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114B5E" w:rsidRPr="00114B5E" w:rsidRDefault="00114B5E" w:rsidP="00114B5E">
                            <w:pPr>
                              <w:spacing w:line="3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114B5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14B5E"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B906EB"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0985-59-77</w:t>
                            </w:r>
                            <w:r w:rsidR="00AF4E2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53</w:t>
                            </w:r>
                            <w:r w:rsidRPr="00114B5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（直通</w:t>
                            </w:r>
                            <w:r w:rsidRPr="00114B5E"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114B5E" w:rsidRPr="00114B5E" w:rsidRDefault="00114B5E" w:rsidP="00114B5E">
                            <w:pPr>
                              <w:spacing w:line="36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114B5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FAX：</w:t>
                            </w:r>
                            <w:r w:rsidR="00B906E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F4E21"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0985-59-777</w:t>
                            </w:r>
                            <w:r w:rsidR="00AF4E2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2</w:t>
                            </w:r>
                            <w:bookmarkStart w:id="0" w:name="_GoBack"/>
                            <w:bookmarkEnd w:id="0"/>
                          </w:p>
                          <w:p w:rsidR="00114B5E" w:rsidRPr="00114B5E" w:rsidRDefault="00114B5E" w:rsidP="00114B5E">
                            <w:pPr>
                              <w:spacing w:line="3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114B5E"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E-mail：</w:t>
                            </w:r>
                            <w:r w:rsidR="00AF4E2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ch</w:t>
                            </w:r>
                            <w:r w:rsidR="00AF4E21"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n</w:t>
                            </w:r>
                            <w:r w:rsidRPr="00114B5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＠mpu.ac.jp</w:t>
                            </w:r>
                          </w:p>
                          <w:p w:rsidR="00114B5E" w:rsidRPr="00151168" w:rsidRDefault="00114B5E" w:rsidP="00114B5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6945D" id="正方形/長方形 6" o:spid="_x0000_s1028" style="position:absolute;left:0;text-align:left;margin-left:306pt;margin-top:620.75pt;width:243.4pt;height:143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" filled="f" stroked="f" strokeweight="1pt">
                <v:textbox>
                  <w:txbxContent>
                    <w:p w:rsidR="00114B5E" w:rsidRPr="00114B5E" w:rsidRDefault="00114B5E" w:rsidP="00114B5E">
                      <w:pPr>
                        <w:spacing w:line="40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114B5E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28"/>
                          <w:szCs w:val="28"/>
                        </w:rPr>
                        <w:t>【お問い合せ先】</w:t>
                      </w:r>
                    </w:p>
                    <w:p w:rsidR="00114B5E" w:rsidRPr="00114B5E" w:rsidRDefault="00114B5E" w:rsidP="00114B5E">
                      <w:pPr>
                        <w:spacing w:line="40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114B5E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28"/>
                          <w:szCs w:val="28"/>
                        </w:rPr>
                        <w:t>〒</w:t>
                      </w:r>
                      <w:r w:rsidRPr="00114B5E"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8"/>
                          <w:szCs w:val="28"/>
                        </w:rPr>
                        <w:t>880-0929　宮崎市まなび野3-5-1</w:t>
                      </w:r>
                    </w:p>
                    <w:p w:rsidR="00114B5E" w:rsidRPr="007B2C19" w:rsidRDefault="00AF4E21" w:rsidP="00114B5E">
                      <w:pPr>
                        <w:wordWrap w:val="0"/>
                        <w:spacing w:line="400" w:lineRule="exact"/>
                        <w:jc w:val="righ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28"/>
                        </w:rPr>
                        <w:t>甲斐</w:t>
                      </w:r>
                      <w:r w:rsidR="00114B5E" w:rsidRPr="00151168"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28"/>
                        </w:rPr>
                        <w:t>鈴恵</w:t>
                      </w:r>
                      <w:r w:rsidR="00114B5E" w:rsidRPr="00151168"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8"/>
                        </w:rPr>
                        <w:t>（</w:t>
                      </w:r>
                      <w:r w:rsidR="00114B5E" w:rsidRPr="00151168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28"/>
                        </w:rPr>
                        <w:t>小児</w:t>
                      </w:r>
                      <w:r w:rsidR="00114B5E" w:rsidRPr="00151168"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8"/>
                        </w:rPr>
                        <w:t>看護</w:t>
                      </w:r>
                      <w:r w:rsidR="00B906EB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28"/>
                        </w:rPr>
                        <w:t>学</w:t>
                      </w:r>
                      <w:r w:rsidR="00114B5E" w:rsidRPr="00151168"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8"/>
                        </w:rPr>
                        <w:t>領域）</w:t>
                      </w:r>
                    </w:p>
                    <w:p w:rsidR="00114B5E" w:rsidRPr="00114B5E" w:rsidRDefault="00114B5E" w:rsidP="00114B5E">
                      <w:pPr>
                        <w:spacing w:line="36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114B5E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28"/>
                          <w:szCs w:val="28"/>
                        </w:rPr>
                        <w:t>電話</w:t>
                      </w:r>
                      <w:r w:rsidRPr="00114B5E"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8"/>
                          <w:szCs w:val="28"/>
                        </w:rPr>
                        <w:t>：0985-59-7700</w:t>
                      </w:r>
                      <w:r w:rsidRPr="00114B5E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28"/>
                          <w:szCs w:val="28"/>
                        </w:rPr>
                        <w:t>（代</w:t>
                      </w:r>
                      <w:r w:rsidRPr="00114B5E"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8"/>
                          <w:szCs w:val="28"/>
                        </w:rPr>
                        <w:t>）</w:t>
                      </w:r>
                    </w:p>
                    <w:p w:rsidR="00114B5E" w:rsidRPr="00114B5E" w:rsidRDefault="00114B5E" w:rsidP="00114B5E">
                      <w:pPr>
                        <w:spacing w:line="36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114B5E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28"/>
                          <w:szCs w:val="28"/>
                        </w:rPr>
                        <w:t xml:space="preserve">　</w:t>
                      </w:r>
                      <w:r w:rsidRPr="00114B5E"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8"/>
                          <w:szCs w:val="28"/>
                        </w:rPr>
                        <w:t xml:space="preserve">　　</w:t>
                      </w:r>
                      <w:r w:rsidR="00B906EB"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8"/>
                          <w:szCs w:val="28"/>
                        </w:rPr>
                        <w:t>0985-59-77</w:t>
                      </w:r>
                      <w:r w:rsidR="00AF4E21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28"/>
                          <w:szCs w:val="28"/>
                        </w:rPr>
                        <w:t>53</w:t>
                      </w:r>
                      <w:r w:rsidRPr="00114B5E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28"/>
                          <w:szCs w:val="28"/>
                        </w:rPr>
                        <w:t>（直通</w:t>
                      </w:r>
                      <w:r w:rsidRPr="00114B5E"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8"/>
                          <w:szCs w:val="28"/>
                        </w:rPr>
                        <w:t>）</w:t>
                      </w:r>
                    </w:p>
                    <w:p w:rsidR="00114B5E" w:rsidRPr="00114B5E" w:rsidRDefault="00114B5E" w:rsidP="00114B5E">
                      <w:pPr>
                        <w:spacing w:line="360" w:lineRule="exact"/>
                        <w:jc w:val="left"/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114B5E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28"/>
                          <w:szCs w:val="28"/>
                        </w:rPr>
                        <w:t>FAX：</w:t>
                      </w:r>
                      <w:r w:rsidR="00B906EB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="00AF4E21"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8"/>
                          <w:szCs w:val="28"/>
                        </w:rPr>
                        <w:t>0985-59-777</w:t>
                      </w:r>
                      <w:r w:rsidR="00AF4E21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28"/>
                          <w:szCs w:val="28"/>
                        </w:rPr>
                        <w:t>2</w:t>
                      </w:r>
                      <w:bookmarkStart w:id="1" w:name="_GoBack"/>
                      <w:bookmarkEnd w:id="1"/>
                    </w:p>
                    <w:p w:rsidR="00114B5E" w:rsidRPr="00114B5E" w:rsidRDefault="00114B5E" w:rsidP="00114B5E">
                      <w:pPr>
                        <w:spacing w:line="36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114B5E"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8"/>
                          <w:szCs w:val="28"/>
                        </w:rPr>
                        <w:t>E-mail：</w:t>
                      </w:r>
                      <w:r w:rsidR="00AF4E21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28"/>
                          <w:szCs w:val="28"/>
                        </w:rPr>
                        <w:t>ch</w:t>
                      </w:r>
                      <w:r w:rsidR="00AF4E21"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8"/>
                          <w:szCs w:val="28"/>
                        </w:rPr>
                        <w:t>n</w:t>
                      </w:r>
                      <w:r w:rsidRPr="00114B5E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28"/>
                          <w:szCs w:val="28"/>
                        </w:rPr>
                        <w:t>＠mpu.ac.jp</w:t>
                      </w:r>
                    </w:p>
                    <w:p w:rsidR="00114B5E" w:rsidRPr="00151168" w:rsidRDefault="00114B5E" w:rsidP="00114B5E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14B5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43A1C0" wp14:editId="10A13578">
                <wp:simplePos x="0" y="0"/>
                <wp:positionH relativeFrom="column">
                  <wp:posOffset>3662680</wp:posOffset>
                </wp:positionH>
                <wp:positionV relativeFrom="paragraph">
                  <wp:posOffset>7308215</wp:posOffset>
                </wp:positionV>
                <wp:extent cx="3314700" cy="2958465"/>
                <wp:effectExtent l="0" t="0" r="19050" b="13335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95846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  <a:alpha val="63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F647AE" id="円/楕円 10" o:spid="_x0000_s1026" style="position:absolute;left:0;text-align:left;margin-left:288.4pt;margin-top:575.45pt;width:261pt;height:232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" fillcolor="#f7fafd [180]" strokecolor="white [3212]" strokeweight="1pt">
                <v:fill color2="#cde0f2 [980]" o:opacity2="41287f" rotate="t" colors="0 #f7fafd;48497f #b5d2ec;54395f #b5d2ec;1 #cee1f2" focus="100%" type="gradient"/>
                <v:stroke joinstyle="miter"/>
              </v:oval>
            </w:pict>
          </mc:Fallback>
        </mc:AlternateContent>
      </w:r>
      <w:r w:rsidR="00114B5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546C37" wp14:editId="4DC87DEE">
                <wp:simplePos x="0" y="0"/>
                <wp:positionH relativeFrom="column">
                  <wp:posOffset>106680</wp:posOffset>
                </wp:positionH>
                <wp:positionV relativeFrom="paragraph">
                  <wp:posOffset>7464425</wp:posOffset>
                </wp:positionV>
                <wp:extent cx="3319780" cy="248158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9780" cy="2481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4B5E" w:rsidRPr="00151168" w:rsidRDefault="00114B5E" w:rsidP="00114B5E">
                            <w:pPr>
                              <w:spacing w:line="4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36"/>
                              </w:rPr>
                            </w:pPr>
                            <w:r w:rsidRPr="0015116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36"/>
                              </w:rPr>
                              <w:t>【参加費】</w:t>
                            </w:r>
                          </w:p>
                          <w:p w:rsidR="00114B5E" w:rsidRPr="00114B5E" w:rsidRDefault="00114B5E" w:rsidP="00114B5E">
                            <w:pPr>
                              <w:spacing w:line="4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2060"/>
                                <w:sz w:val="36"/>
                              </w:rPr>
                            </w:pPr>
                            <w:r w:rsidRPr="0015116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36"/>
                              </w:rPr>
                              <w:t>会員</w:t>
                            </w:r>
                            <w:r w:rsidRPr="00151168"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36"/>
                              </w:rPr>
                              <w:t xml:space="preserve">　無料</w:t>
                            </w:r>
                          </w:p>
                          <w:p w:rsidR="00114B5E" w:rsidRPr="00114B5E" w:rsidRDefault="00114B5E" w:rsidP="00114B5E">
                            <w:pPr>
                              <w:spacing w:line="4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36"/>
                              </w:rPr>
                            </w:pPr>
                            <w:r w:rsidRPr="00114B5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36"/>
                              </w:rPr>
                              <w:t>非会員</w:t>
                            </w:r>
                            <w:r w:rsidRPr="00114B5E"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36"/>
                              </w:rPr>
                              <w:t xml:space="preserve">　1,000円</w:t>
                            </w:r>
                          </w:p>
                          <w:p w:rsidR="00114B5E" w:rsidRDefault="00114B5E" w:rsidP="00114B5E">
                            <w:pPr>
                              <w:spacing w:line="4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36"/>
                              </w:rPr>
                              <w:t>看護学生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36"/>
                              </w:rPr>
                              <w:t xml:space="preserve">　無料</w:t>
                            </w:r>
                          </w:p>
                          <w:p w:rsidR="00114B5E" w:rsidRPr="00114B5E" w:rsidRDefault="00114B5E" w:rsidP="00114B5E">
                            <w:pPr>
                              <w:spacing w:line="2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</w:rPr>
                            </w:pPr>
                          </w:p>
                          <w:p w:rsidR="00114B5E" w:rsidRDefault="00114B5E" w:rsidP="00114B5E">
                            <w:pPr>
                              <w:spacing w:line="4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32"/>
                              </w:rPr>
                            </w:pPr>
                            <w:r w:rsidRPr="0015116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32"/>
                              </w:rPr>
                              <w:t>【参加申し込み】</w:t>
                            </w:r>
                          </w:p>
                          <w:p w:rsidR="00114B5E" w:rsidRDefault="00114B5E" w:rsidP="00114B5E">
                            <w:pPr>
                              <w:spacing w:line="4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8"/>
                              </w:rPr>
                            </w:pPr>
                            <w:r w:rsidRPr="00114B5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28"/>
                              </w:rPr>
                              <w:t>メール</w:t>
                            </w:r>
                            <w:r w:rsidRPr="00114B5E"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8"/>
                              </w:rPr>
                              <w:t>またはFAX（</w:t>
                            </w:r>
                            <w:r w:rsidRPr="00114B5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28"/>
                              </w:rPr>
                              <w:t>裏</w:t>
                            </w:r>
                            <w:r w:rsidR="009E6660"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8"/>
                              </w:rPr>
                              <w:t>頁</w:t>
                            </w:r>
                            <w:r w:rsidRPr="00114B5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28"/>
                              </w:rPr>
                              <w:t>参照）にて</w:t>
                            </w:r>
                          </w:p>
                          <w:p w:rsidR="00114B5E" w:rsidRPr="00114B5E" w:rsidRDefault="00114B5E" w:rsidP="00114B5E">
                            <w:pPr>
                              <w:spacing w:line="4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8"/>
                              </w:rPr>
                            </w:pPr>
                            <w:r w:rsidRPr="00114B5E"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8"/>
                              </w:rPr>
                              <w:t>事前</w:t>
                            </w:r>
                            <w:r w:rsidRPr="00114B5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28"/>
                              </w:rPr>
                              <w:t>申し込みを</w:t>
                            </w:r>
                            <w:r w:rsidRPr="00114B5E"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8"/>
                              </w:rPr>
                              <w:t>お願</w:t>
                            </w:r>
                            <w:r w:rsidRPr="00114B5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28"/>
                              </w:rPr>
                              <w:t>い</w:t>
                            </w:r>
                            <w:r w:rsidRPr="00114B5E"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8"/>
                              </w:rPr>
                              <w:t>致します。</w:t>
                            </w:r>
                          </w:p>
                          <w:p w:rsidR="00114B5E" w:rsidRPr="00114B5E" w:rsidRDefault="00114B5E" w:rsidP="00114B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46C37" id="正方形/長方形 8" o:spid="_x0000_s1029" style="position:absolute;left:0;text-align:left;margin-left:8.4pt;margin-top:587.75pt;width:261.4pt;height:19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" filled="f" stroked="f" strokeweight="1pt">
                <v:textbox>
                  <w:txbxContent>
                    <w:p w:rsidR="00114B5E" w:rsidRPr="00151168" w:rsidRDefault="00114B5E" w:rsidP="00114B5E">
                      <w:pPr>
                        <w:spacing w:line="4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36"/>
                        </w:rPr>
                      </w:pPr>
                      <w:r w:rsidRPr="00151168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36"/>
                        </w:rPr>
                        <w:t>【参加費】</w:t>
                      </w:r>
                    </w:p>
                    <w:p w:rsidR="00114B5E" w:rsidRPr="00114B5E" w:rsidRDefault="00114B5E" w:rsidP="00114B5E">
                      <w:pPr>
                        <w:spacing w:line="440" w:lineRule="exact"/>
                        <w:jc w:val="center"/>
                        <w:rPr>
                          <w:rFonts w:asciiTheme="majorEastAsia" w:eastAsiaTheme="majorEastAsia" w:hAnsiTheme="majorEastAsia"/>
                          <w:color w:val="002060"/>
                          <w:sz w:val="36"/>
                        </w:rPr>
                      </w:pPr>
                      <w:bookmarkStart w:id="1" w:name="_GoBack"/>
                      <w:bookmarkEnd w:id="1"/>
                      <w:r w:rsidRPr="00151168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36"/>
                        </w:rPr>
                        <w:t>会員</w:t>
                      </w:r>
                      <w:r w:rsidRPr="00151168"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36"/>
                        </w:rPr>
                        <w:t xml:space="preserve">　無料</w:t>
                      </w:r>
                    </w:p>
                    <w:p w:rsidR="00114B5E" w:rsidRPr="00114B5E" w:rsidRDefault="00114B5E" w:rsidP="00114B5E">
                      <w:pPr>
                        <w:spacing w:line="4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36"/>
                        </w:rPr>
                      </w:pPr>
                      <w:r w:rsidRPr="00114B5E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36"/>
                        </w:rPr>
                        <w:t>非会員</w:t>
                      </w:r>
                      <w:r w:rsidRPr="00114B5E"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36"/>
                        </w:rPr>
                        <w:t xml:space="preserve">　1,000円</w:t>
                      </w:r>
                    </w:p>
                    <w:p w:rsidR="00114B5E" w:rsidRDefault="00114B5E" w:rsidP="00114B5E">
                      <w:pPr>
                        <w:spacing w:line="4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36"/>
                        </w:rPr>
                        <w:t>看護学生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36"/>
                        </w:rPr>
                        <w:t xml:space="preserve">　無料</w:t>
                      </w:r>
                    </w:p>
                    <w:p w:rsidR="00114B5E" w:rsidRPr="00114B5E" w:rsidRDefault="00114B5E" w:rsidP="00114B5E">
                      <w:pPr>
                        <w:spacing w:line="26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2060"/>
                        </w:rPr>
                      </w:pPr>
                    </w:p>
                    <w:p w:rsidR="00114B5E" w:rsidRDefault="00114B5E" w:rsidP="00114B5E">
                      <w:pPr>
                        <w:spacing w:line="4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32"/>
                        </w:rPr>
                      </w:pPr>
                      <w:r w:rsidRPr="00151168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32"/>
                        </w:rPr>
                        <w:t>【参加申し込み】</w:t>
                      </w:r>
                    </w:p>
                    <w:p w:rsidR="00114B5E" w:rsidRDefault="00114B5E" w:rsidP="00114B5E">
                      <w:pPr>
                        <w:spacing w:line="4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8"/>
                        </w:rPr>
                      </w:pPr>
                      <w:r w:rsidRPr="00114B5E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28"/>
                        </w:rPr>
                        <w:t>メール</w:t>
                      </w:r>
                      <w:r w:rsidRPr="00114B5E"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8"/>
                        </w:rPr>
                        <w:t>またはFAX（</w:t>
                      </w:r>
                      <w:r w:rsidRPr="00114B5E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28"/>
                        </w:rPr>
                        <w:t>裏</w:t>
                      </w:r>
                      <w:r w:rsidR="009E6660"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8"/>
                        </w:rPr>
                        <w:t>頁</w:t>
                      </w:r>
                      <w:r w:rsidRPr="00114B5E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28"/>
                        </w:rPr>
                        <w:t>参照）にて</w:t>
                      </w:r>
                    </w:p>
                    <w:p w:rsidR="00114B5E" w:rsidRPr="00114B5E" w:rsidRDefault="00114B5E" w:rsidP="00114B5E">
                      <w:pPr>
                        <w:spacing w:line="4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8"/>
                        </w:rPr>
                      </w:pPr>
                      <w:r w:rsidRPr="00114B5E"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8"/>
                        </w:rPr>
                        <w:t>事前</w:t>
                      </w:r>
                      <w:r w:rsidRPr="00114B5E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28"/>
                        </w:rPr>
                        <w:t>申し込みを</w:t>
                      </w:r>
                      <w:r w:rsidRPr="00114B5E"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8"/>
                        </w:rPr>
                        <w:t>お願</w:t>
                      </w:r>
                      <w:r w:rsidRPr="00114B5E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28"/>
                        </w:rPr>
                        <w:t>い</w:t>
                      </w:r>
                      <w:r w:rsidRPr="00114B5E"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8"/>
                        </w:rPr>
                        <w:t>致します。</w:t>
                      </w:r>
                    </w:p>
                    <w:p w:rsidR="00114B5E" w:rsidRPr="00114B5E" w:rsidRDefault="00114B5E" w:rsidP="00114B5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14B5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7205980</wp:posOffset>
                </wp:positionV>
                <wp:extent cx="3314700" cy="2958465"/>
                <wp:effectExtent l="0" t="0" r="19050" b="13335"/>
                <wp:wrapNone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958465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chemeClr val="bg1">
                                <a:alpha val="39000"/>
                              </a:schemeClr>
                            </a:gs>
                            <a:gs pos="74000">
                              <a:srgbClr val="CCFFCC"/>
                            </a:gs>
                            <a:gs pos="83000">
                              <a:srgbClr val="CCFFCC"/>
                            </a:gs>
                            <a:gs pos="100000">
                              <a:srgbClr val="CCFFCC"/>
                            </a:gs>
                          </a:gsLst>
                          <a:lin ang="5400000" scaled="1"/>
                        </a:gra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9FBC58" id="円/楕円 9" o:spid="_x0000_s1026" style="position:absolute;left:0;text-align:left;margin-left:9pt;margin-top:567.4pt;width:261pt;height:232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" fillcolor="white [3212]" strokecolor="white [3212]" strokeweight="1pt">
                <v:fill color2="#cfc" o:opacity2="25559f" colors="0 white;48497f #cfc;54395f #cfc;1 #cfc" focus="100%" type="gradient"/>
                <v:stroke joinstyle="miter"/>
              </v:oval>
            </w:pict>
          </mc:Fallback>
        </mc:AlternateContent>
      </w:r>
      <w:r w:rsidR="003D044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17780</wp:posOffset>
            </wp:positionV>
            <wp:extent cx="7236265" cy="10370185"/>
            <wp:effectExtent l="0" t="0" r="317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265" cy="1037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503721" w:rsidSect="003D0446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0A9" w:rsidRDefault="00D520A9" w:rsidP="00596E87">
      <w:r>
        <w:separator/>
      </w:r>
    </w:p>
  </w:endnote>
  <w:endnote w:type="continuationSeparator" w:id="0">
    <w:p w:rsidR="00D520A9" w:rsidRDefault="00D520A9" w:rsidP="00596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0A9" w:rsidRDefault="00D520A9" w:rsidP="00596E87">
      <w:r>
        <w:separator/>
      </w:r>
    </w:p>
  </w:footnote>
  <w:footnote w:type="continuationSeparator" w:id="0">
    <w:p w:rsidR="00D520A9" w:rsidRDefault="00D520A9" w:rsidP="00596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446"/>
    <w:rsid w:val="00114B5E"/>
    <w:rsid w:val="00151168"/>
    <w:rsid w:val="001F6BE6"/>
    <w:rsid w:val="00341099"/>
    <w:rsid w:val="003D0446"/>
    <w:rsid w:val="003E2311"/>
    <w:rsid w:val="003F2937"/>
    <w:rsid w:val="0041797C"/>
    <w:rsid w:val="00451DDF"/>
    <w:rsid w:val="00500933"/>
    <w:rsid w:val="00503721"/>
    <w:rsid w:val="00505827"/>
    <w:rsid w:val="005617A4"/>
    <w:rsid w:val="00596E87"/>
    <w:rsid w:val="005E5922"/>
    <w:rsid w:val="00627AE2"/>
    <w:rsid w:val="00730A9C"/>
    <w:rsid w:val="007B2C19"/>
    <w:rsid w:val="009E6660"/>
    <w:rsid w:val="00AF4E21"/>
    <w:rsid w:val="00B906EB"/>
    <w:rsid w:val="00C3189C"/>
    <w:rsid w:val="00C70934"/>
    <w:rsid w:val="00CF4B18"/>
    <w:rsid w:val="00D520A9"/>
    <w:rsid w:val="00EF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2EB286-B121-46B3-81A1-68EE441B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B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9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797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96E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6E87"/>
  </w:style>
  <w:style w:type="paragraph" w:styleId="a7">
    <w:name w:val="footer"/>
    <w:basedOn w:val="a"/>
    <w:link w:val="a8"/>
    <w:uiPriority w:val="99"/>
    <w:unhideWhenUsed/>
    <w:rsid w:val="00596E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6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6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宮崎県立看護大学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幸代</dc:creator>
  <cp:keywords/>
  <dc:description/>
  <cp:lastModifiedBy>三宅　玉恵</cp:lastModifiedBy>
  <cp:revision>3</cp:revision>
  <cp:lastPrinted>2018-05-07T01:15:00Z</cp:lastPrinted>
  <dcterms:created xsi:type="dcterms:W3CDTF">2018-06-01T08:07:00Z</dcterms:created>
  <dcterms:modified xsi:type="dcterms:W3CDTF">2018-06-01T08:08:00Z</dcterms:modified>
</cp:coreProperties>
</file>